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2D34" w14:textId="4C130172" w:rsidR="00E30BF9" w:rsidRPr="009419DA" w:rsidRDefault="009419DA">
      <w:pPr>
        <w:rPr>
          <w:b/>
          <w:bCs/>
          <w:sz w:val="28"/>
          <w:szCs w:val="28"/>
          <w:u w:val="single"/>
        </w:rPr>
      </w:pPr>
      <w:r w:rsidRPr="009419DA">
        <w:rPr>
          <w:b/>
          <w:bCs/>
          <w:sz w:val="28"/>
          <w:szCs w:val="28"/>
          <w:highlight w:val="yellow"/>
          <w:u w:val="single"/>
        </w:rPr>
        <w:t>Lotteri- och fikau</w:t>
      </w:r>
      <w:r w:rsidR="00B64B32" w:rsidRPr="009419DA">
        <w:rPr>
          <w:b/>
          <w:bCs/>
          <w:sz w:val="28"/>
          <w:szCs w:val="28"/>
          <w:highlight w:val="yellow"/>
          <w:u w:val="single"/>
        </w:rPr>
        <w:t>ppgifter inför BLIKK-cupen 2024</w:t>
      </w:r>
      <w:r w:rsidR="00B64B32" w:rsidRPr="009419DA">
        <w:rPr>
          <w:b/>
          <w:bCs/>
          <w:sz w:val="28"/>
          <w:szCs w:val="28"/>
          <w:u w:val="single"/>
        </w:rPr>
        <w:t xml:space="preserve"> </w:t>
      </w:r>
    </w:p>
    <w:p w14:paraId="62768A2B" w14:textId="71056A06" w:rsidR="00792DF2" w:rsidRDefault="009419DA">
      <w:r w:rsidRPr="009419DA">
        <w:rPr>
          <w:b/>
          <w:bCs/>
        </w:rPr>
        <w:t>Lotteri:</w:t>
      </w:r>
      <w:r>
        <w:t xml:space="preserve"> </w:t>
      </w:r>
      <w:r w:rsidR="00792DF2">
        <w:t xml:space="preserve">Alla barn tar med sig priser </w:t>
      </w:r>
      <w:r>
        <w:t xml:space="preserve">(snacks, godis osv.) </w:t>
      </w:r>
      <w:r w:rsidR="00792DF2">
        <w:t>till lotteriet för 200kr</w:t>
      </w:r>
      <w:r w:rsidR="00AF265D">
        <w:t xml:space="preserve"> (fördelat på minst 6 priser per barn)</w:t>
      </w:r>
    </w:p>
    <w:p w14:paraId="1FB41C65" w14:textId="77777777" w:rsidR="00B64B32" w:rsidRDefault="00B64B32">
      <w:proofErr w:type="spellStart"/>
      <w:r w:rsidRPr="00B64B32">
        <w:rPr>
          <w:b/>
          <w:bCs/>
        </w:rPr>
        <w:t>Långpannekaka</w:t>
      </w:r>
      <w:proofErr w:type="spellEnd"/>
      <w:r w:rsidRPr="00B64B32">
        <w:t xml:space="preserve"> (gör färdiga rutor, </w:t>
      </w:r>
      <w:proofErr w:type="gramStart"/>
      <w:r w:rsidRPr="00B64B32">
        <w:t>20-25</w:t>
      </w:r>
      <w:proofErr w:type="gramEnd"/>
      <w:r w:rsidRPr="00B64B32">
        <w:t xml:space="preserve"> </w:t>
      </w:r>
      <w:proofErr w:type="spellStart"/>
      <w:r w:rsidRPr="00B64B32">
        <w:t>st</w:t>
      </w:r>
      <w:proofErr w:type="spellEnd"/>
      <w:r w:rsidRPr="00B64B32">
        <w:t xml:space="preserve">/långpanna) </w:t>
      </w:r>
    </w:p>
    <w:p w14:paraId="1ED25EB5" w14:textId="09B5FFF6" w:rsidR="00B64B32" w:rsidRDefault="00B64B32" w:rsidP="00A53B2F">
      <w:pPr>
        <w:pStyle w:val="Ingetavstnd"/>
      </w:pPr>
      <w:r w:rsidRPr="00B64B32">
        <w:rPr>
          <w:b/>
          <w:bCs/>
        </w:rPr>
        <w:t>Kaka med choklad:</w:t>
      </w:r>
      <w:r>
        <w:br/>
      </w:r>
      <w:r w:rsidR="00AF265D">
        <w:t>Agnes</w:t>
      </w:r>
      <w:r>
        <w:t xml:space="preserve"> </w:t>
      </w:r>
      <w:r w:rsidR="00A72EE0">
        <w:t>–</w:t>
      </w:r>
      <w:r>
        <w:t xml:space="preserve"> laktosfri</w:t>
      </w:r>
      <w:r w:rsidR="00A72EE0">
        <w:br/>
      </w:r>
      <w:r w:rsidR="00AF265D">
        <w:t>Humla</w:t>
      </w:r>
      <w:r w:rsidR="00A72EE0">
        <w:t>–</w:t>
      </w:r>
      <w:r>
        <w:t xml:space="preserve"> laktosfri</w:t>
      </w:r>
      <w:r w:rsidR="00A72EE0">
        <w:br/>
      </w:r>
      <w:r w:rsidR="00AF265D">
        <w:t>Idun</w:t>
      </w:r>
      <w:r w:rsidR="00A72EE0">
        <w:br/>
      </w:r>
      <w:r w:rsidR="00AF265D">
        <w:t>Ingrid</w:t>
      </w:r>
      <w:r w:rsidR="00A72EE0">
        <w:br/>
      </w:r>
      <w:r w:rsidR="00AF265D">
        <w:t>Iris</w:t>
      </w:r>
      <w:r w:rsidR="00A72EE0">
        <w:br/>
      </w:r>
      <w:r w:rsidR="00AF265D">
        <w:t>Jasmine</w:t>
      </w:r>
    </w:p>
    <w:p w14:paraId="2E87DF9E" w14:textId="77777777" w:rsidR="00A53B2F" w:rsidRDefault="00A53B2F" w:rsidP="00A53B2F">
      <w:pPr>
        <w:pStyle w:val="Ingetavstnd"/>
      </w:pPr>
    </w:p>
    <w:p w14:paraId="183E0B4E" w14:textId="77777777" w:rsidR="00A53B2F" w:rsidRDefault="00A53B2F" w:rsidP="00A53B2F">
      <w:pPr>
        <w:pStyle w:val="Ingetavstnd"/>
      </w:pPr>
    </w:p>
    <w:p w14:paraId="028F08F8" w14:textId="77777777" w:rsidR="00A53B2F" w:rsidRDefault="00B64B32" w:rsidP="00A53B2F">
      <w:pPr>
        <w:pStyle w:val="Ingetavstnd"/>
      </w:pPr>
      <w:r w:rsidRPr="00B64B32">
        <w:rPr>
          <w:b/>
          <w:bCs/>
        </w:rPr>
        <w:t xml:space="preserve">Vit </w:t>
      </w:r>
      <w:proofErr w:type="spellStart"/>
      <w:r w:rsidRPr="00B64B32">
        <w:rPr>
          <w:b/>
          <w:bCs/>
        </w:rPr>
        <w:t>långpannekaka</w:t>
      </w:r>
      <w:proofErr w:type="spellEnd"/>
      <w:r w:rsidRPr="00B64B32">
        <w:rPr>
          <w:b/>
          <w:bCs/>
        </w:rPr>
        <w:t>:</w:t>
      </w:r>
      <w:r>
        <w:rPr>
          <w:b/>
          <w:bCs/>
        </w:rPr>
        <w:br/>
      </w:r>
      <w:r w:rsidR="00AF265D">
        <w:t>Julia</w:t>
      </w:r>
      <w:r>
        <w:t>-laktosfri</w:t>
      </w:r>
      <w:r>
        <w:rPr>
          <w:b/>
          <w:bCs/>
        </w:rPr>
        <w:br/>
      </w:r>
      <w:proofErr w:type="gramStart"/>
      <w:r w:rsidR="00AF265D">
        <w:t>Kitty</w:t>
      </w:r>
      <w:r w:rsidR="00726457">
        <w:t>- laktosfri</w:t>
      </w:r>
      <w:proofErr w:type="gramEnd"/>
      <w:r>
        <w:rPr>
          <w:b/>
          <w:bCs/>
        </w:rPr>
        <w:br/>
      </w:r>
      <w:r w:rsidR="00AF265D">
        <w:t>Nora</w:t>
      </w:r>
      <w:r w:rsidR="00726457">
        <w:br/>
      </w:r>
      <w:proofErr w:type="spellStart"/>
      <w:r w:rsidR="00AF265D">
        <w:t>Leia</w:t>
      </w:r>
      <w:proofErr w:type="spellEnd"/>
    </w:p>
    <w:p w14:paraId="026460CB" w14:textId="4883C7A6" w:rsidR="00AF265D" w:rsidRDefault="00AF265D" w:rsidP="00A53B2F">
      <w:pPr>
        <w:pStyle w:val="Ingetavstnd"/>
      </w:pPr>
      <w:r>
        <w:t>Maya</w:t>
      </w:r>
    </w:p>
    <w:p w14:paraId="412E0287" w14:textId="05D08CB2" w:rsidR="00AF265D" w:rsidRPr="00AF265D" w:rsidRDefault="00AF265D" w:rsidP="00A53B2F">
      <w:pPr>
        <w:pStyle w:val="Ingetavstnd"/>
      </w:pPr>
      <w:r>
        <w:t>Nathalie</w:t>
      </w:r>
    </w:p>
    <w:p w14:paraId="12F8164D" w14:textId="77777777" w:rsidR="00AF265D" w:rsidRDefault="00AF265D" w:rsidP="00A53B2F">
      <w:pPr>
        <w:pStyle w:val="Ingetavstnd"/>
        <w:rPr>
          <w:b/>
          <w:bCs/>
        </w:rPr>
      </w:pPr>
    </w:p>
    <w:p w14:paraId="0351F8D5" w14:textId="77777777" w:rsidR="00AF265D" w:rsidRDefault="00AF265D" w:rsidP="00A53B2F">
      <w:pPr>
        <w:pStyle w:val="Ingetavstnd"/>
        <w:rPr>
          <w:b/>
          <w:bCs/>
        </w:rPr>
      </w:pPr>
    </w:p>
    <w:p w14:paraId="5FA06A35" w14:textId="4B98AED8" w:rsidR="00AF265D" w:rsidRDefault="00B64B32" w:rsidP="00A53B2F">
      <w:pPr>
        <w:pStyle w:val="Ingetavstnd"/>
      </w:pPr>
      <w:r w:rsidRPr="00B64B32">
        <w:rPr>
          <w:b/>
          <w:bCs/>
        </w:rPr>
        <w:t>Chokladbollar</w:t>
      </w:r>
      <w:r w:rsidRPr="00B64B32">
        <w:t xml:space="preserve"> (</w:t>
      </w:r>
      <w:proofErr w:type="gramStart"/>
      <w:r w:rsidRPr="00B64B32">
        <w:t xml:space="preserve">20 </w:t>
      </w:r>
      <w:proofErr w:type="spellStart"/>
      <w:r w:rsidRPr="00B64B32">
        <w:t>st</w:t>
      </w:r>
      <w:proofErr w:type="spellEnd"/>
      <w:proofErr w:type="gramEnd"/>
      <w:r w:rsidRPr="00B64B32">
        <w:t xml:space="preserve"> golfbolls storlek</w:t>
      </w:r>
      <w:r>
        <w:t>ar</w:t>
      </w:r>
      <w:r w:rsidRPr="00B64B32">
        <w:t xml:space="preserve">) </w:t>
      </w:r>
      <w:r w:rsidR="00726457">
        <w:br/>
      </w:r>
      <w:r w:rsidR="00AF265D">
        <w:t>Ronja</w:t>
      </w:r>
    </w:p>
    <w:p w14:paraId="2AD961F4" w14:textId="77777777" w:rsidR="00AF265D" w:rsidRDefault="00AF265D" w:rsidP="00A53B2F">
      <w:pPr>
        <w:pStyle w:val="Ingetavstnd"/>
      </w:pPr>
      <w:r>
        <w:t>Sally</w:t>
      </w:r>
    </w:p>
    <w:p w14:paraId="1CAF3415" w14:textId="77777777" w:rsidR="00AF265D" w:rsidRDefault="00AF265D" w:rsidP="00A53B2F">
      <w:pPr>
        <w:pStyle w:val="Ingetavstnd"/>
      </w:pPr>
      <w:r>
        <w:t>Siri</w:t>
      </w:r>
    </w:p>
    <w:p w14:paraId="3D59015F" w14:textId="77777777" w:rsidR="00AF265D" w:rsidRDefault="00AF265D" w:rsidP="00A53B2F">
      <w:pPr>
        <w:pStyle w:val="Ingetavstnd"/>
      </w:pPr>
      <w:r>
        <w:t>Tilde</w:t>
      </w:r>
    </w:p>
    <w:p w14:paraId="30DA5C33" w14:textId="750C28B5" w:rsidR="00B64B32" w:rsidRPr="00B64B32" w:rsidRDefault="00AF265D" w:rsidP="00A53B2F">
      <w:pPr>
        <w:pStyle w:val="Ingetavstnd"/>
      </w:pPr>
      <w:r>
        <w:t>Ylva</w:t>
      </w:r>
      <w:r w:rsidR="00726457">
        <w:br/>
      </w:r>
      <w:r w:rsidR="00726457">
        <w:br/>
      </w:r>
      <w:r w:rsidR="00726457">
        <w:br/>
      </w:r>
      <w:r w:rsidR="00726457">
        <w:br/>
      </w:r>
    </w:p>
    <w:p w14:paraId="1B0B4D71" w14:textId="39515157" w:rsidR="00792DF2" w:rsidRDefault="00792DF2"/>
    <w:sectPr w:rsidR="0079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F2"/>
    <w:rsid w:val="001850D4"/>
    <w:rsid w:val="00453D50"/>
    <w:rsid w:val="00726457"/>
    <w:rsid w:val="00792DF2"/>
    <w:rsid w:val="00932A7F"/>
    <w:rsid w:val="009419DA"/>
    <w:rsid w:val="00A53B2F"/>
    <w:rsid w:val="00A72EE0"/>
    <w:rsid w:val="00AF265D"/>
    <w:rsid w:val="00B64B32"/>
    <w:rsid w:val="00E30BF9"/>
    <w:rsid w:val="00EA4D8E"/>
    <w:rsid w:val="00F0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6B15"/>
  <w15:chartTrackingRefBased/>
  <w15:docId w15:val="{1951D771-7BA7-4C69-B7F3-03FAA71A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92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92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92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92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92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92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92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92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92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2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92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92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92D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92D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92D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92D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92D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92D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92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92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92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92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2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92D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92D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92D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92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92D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92DF2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A53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Dahlbäck</dc:creator>
  <cp:keywords/>
  <dc:description/>
  <cp:lastModifiedBy>Camilla Blombäck</cp:lastModifiedBy>
  <cp:revision>2</cp:revision>
  <dcterms:created xsi:type="dcterms:W3CDTF">2024-08-15T19:37:00Z</dcterms:created>
  <dcterms:modified xsi:type="dcterms:W3CDTF">2024-08-15T19:37:00Z</dcterms:modified>
</cp:coreProperties>
</file>